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08" w:rsidRDefault="00705308" w:rsidP="0070530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7F74CA">
        <w:rPr>
          <w:rFonts w:ascii="Times New Roman" w:hAnsi="Times New Roman"/>
          <w:sz w:val="24"/>
          <w:szCs w:val="24"/>
        </w:rPr>
        <w:t>рафик проведения занятий</w:t>
      </w:r>
      <w:r w:rsidRPr="00E606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использованием</w:t>
      </w:r>
      <w:r w:rsidRPr="00E606C1">
        <w:rPr>
          <w:rFonts w:ascii="Times New Roman" w:hAnsi="Times New Roman"/>
          <w:sz w:val="24"/>
          <w:szCs w:val="24"/>
        </w:rPr>
        <w:t xml:space="preserve"> дистанционн</w:t>
      </w:r>
      <w:r>
        <w:rPr>
          <w:rFonts w:ascii="Times New Roman" w:hAnsi="Times New Roman"/>
          <w:sz w:val="24"/>
          <w:szCs w:val="24"/>
        </w:rPr>
        <w:t>ого</w:t>
      </w:r>
      <w:r w:rsidRPr="00E606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</w:t>
      </w:r>
      <w:r w:rsidRPr="00E606C1">
        <w:rPr>
          <w:rFonts w:ascii="Times New Roman" w:hAnsi="Times New Roman"/>
          <w:sz w:val="24"/>
          <w:szCs w:val="24"/>
        </w:rPr>
        <w:t xml:space="preserve"> с </w:t>
      </w:r>
      <w:r w:rsidRPr="007F74CA">
        <w:rPr>
          <w:rFonts w:ascii="Times New Roman" w:hAnsi="Times New Roman"/>
          <w:sz w:val="24"/>
          <w:szCs w:val="24"/>
        </w:rPr>
        <w:t>01 – 12 апреля 2020 года</w:t>
      </w:r>
    </w:p>
    <w:p w:rsidR="00705308" w:rsidRDefault="00705308" w:rsidP="00705308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"/>
        <w:gridCol w:w="811"/>
        <w:gridCol w:w="1219"/>
        <w:gridCol w:w="1080"/>
        <w:gridCol w:w="779"/>
        <w:gridCol w:w="838"/>
        <w:gridCol w:w="1147"/>
        <w:gridCol w:w="984"/>
        <w:gridCol w:w="2843"/>
        <w:gridCol w:w="1134"/>
        <w:gridCol w:w="2278"/>
        <w:gridCol w:w="1559"/>
      </w:tblGrid>
      <w:tr w:rsidR="00705308" w:rsidRPr="003073C7" w:rsidTr="00296BA5">
        <w:trPr>
          <w:trHeight w:val="599"/>
        </w:trPr>
        <w:tc>
          <w:tcPr>
            <w:tcW w:w="330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811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Ф.И.О. педагога</w:t>
            </w:r>
          </w:p>
        </w:tc>
        <w:tc>
          <w:tcPr>
            <w:tcW w:w="1219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 xml:space="preserve">Объединение </w:t>
            </w:r>
          </w:p>
        </w:tc>
        <w:tc>
          <w:tcPr>
            <w:tcW w:w="1080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№ группы</w:t>
            </w:r>
          </w:p>
        </w:tc>
        <w:tc>
          <w:tcPr>
            <w:tcW w:w="779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38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Время по расписанию</w:t>
            </w:r>
          </w:p>
        </w:tc>
        <w:tc>
          <w:tcPr>
            <w:tcW w:w="1147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Тема по программе</w:t>
            </w:r>
          </w:p>
        </w:tc>
        <w:tc>
          <w:tcPr>
            <w:tcW w:w="984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Тема с учетом корректировки</w:t>
            </w:r>
          </w:p>
        </w:tc>
        <w:tc>
          <w:tcPr>
            <w:tcW w:w="2843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Что надо сделать обучающемуся (изучить, составить, изготовить, упражняться, сделать видеозапись и др.)</w:t>
            </w:r>
          </w:p>
        </w:tc>
        <w:tc>
          <w:tcPr>
            <w:tcW w:w="1134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Сроки выполнения работы обучающимися</w:t>
            </w:r>
          </w:p>
        </w:tc>
        <w:tc>
          <w:tcPr>
            <w:tcW w:w="2278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Использованные ресурсы (активная ссылка на обучающий электронный ресурс)</w:t>
            </w:r>
          </w:p>
        </w:tc>
        <w:tc>
          <w:tcPr>
            <w:tcW w:w="1559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 xml:space="preserve">Способы обратной связи с обучающимися (почта, </w:t>
            </w:r>
            <w:proofErr w:type="spellStart"/>
            <w:r w:rsidRPr="003073C7">
              <w:rPr>
                <w:rFonts w:ascii="Times New Roman" w:hAnsi="Times New Roman"/>
                <w:sz w:val="20"/>
                <w:szCs w:val="20"/>
              </w:rPr>
              <w:t>ватцап</w:t>
            </w:r>
            <w:proofErr w:type="spellEnd"/>
            <w:r w:rsidRPr="003073C7">
              <w:rPr>
                <w:rFonts w:ascii="Times New Roman" w:hAnsi="Times New Roman"/>
                <w:sz w:val="20"/>
                <w:szCs w:val="20"/>
              </w:rPr>
              <w:t>, телефон и др.)</w:t>
            </w:r>
          </w:p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308" w:rsidRPr="003073C7" w:rsidTr="00296BA5">
        <w:trPr>
          <w:trHeight w:val="599"/>
        </w:trPr>
        <w:tc>
          <w:tcPr>
            <w:tcW w:w="330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Ильдаров А.И.</w:t>
            </w:r>
          </w:p>
        </w:tc>
        <w:tc>
          <w:tcPr>
            <w:tcW w:w="1219" w:type="dxa"/>
            <w:vMerge w:val="restart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Авиамоделирование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705308" w:rsidRPr="003073C7" w:rsidRDefault="00705308" w:rsidP="00444F8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5-</w:t>
            </w:r>
            <w:r w:rsidR="00444F8F"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 w:rsidRPr="003073C7">
              <w:rPr>
                <w:rFonts w:ascii="Times New Roman" w:hAnsi="Times New Roman"/>
                <w:sz w:val="20"/>
                <w:szCs w:val="20"/>
              </w:rPr>
              <w:t xml:space="preserve">классы </w:t>
            </w: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Джалильская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779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01.04</w:t>
            </w:r>
          </w:p>
        </w:tc>
        <w:tc>
          <w:tcPr>
            <w:tcW w:w="838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3073C7">
              <w:rPr>
                <w:rFonts w:ascii="Times New Roman" w:hAnsi="Times New Roman"/>
                <w:sz w:val="20"/>
                <w:szCs w:val="20"/>
              </w:rPr>
              <w:t>5:00</w:t>
            </w:r>
          </w:p>
        </w:tc>
        <w:tc>
          <w:tcPr>
            <w:tcW w:w="1147" w:type="dxa"/>
            <w:shd w:val="clear" w:color="auto" w:fill="auto"/>
          </w:tcPr>
          <w:p w:rsidR="00705308" w:rsidRPr="00705308" w:rsidRDefault="00705308" w:rsidP="0070530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стендовой модели-копии из пенопласта. F-22 </w:t>
            </w:r>
            <w:proofErr w:type="spellStart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Raptor</w:t>
            </w:r>
            <w:proofErr w:type="spellEnd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05308" w:rsidRPr="00705308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shd w:val="clear" w:color="auto" w:fill="auto"/>
          </w:tcPr>
          <w:p w:rsidR="00705308" w:rsidRPr="003073C7" w:rsidRDefault="00705308" w:rsidP="00705308">
            <w:pPr>
              <w:spacing w:after="30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стендовой модели-копии из пенопласта. F-22 </w:t>
            </w:r>
            <w:proofErr w:type="spellStart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Raptor</w:t>
            </w:r>
            <w:proofErr w:type="spellEnd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43" w:type="dxa"/>
            <w:shd w:val="clear" w:color="auto" w:fill="auto"/>
          </w:tcPr>
          <w:p w:rsidR="00705308" w:rsidRPr="00705308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Изготовить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каркас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фюзеляж, крыло, стабилизатор, кий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шасси</w:t>
            </w:r>
            <w:r w:rsidR="008348A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вооружения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др. оснащения.</w:t>
            </w:r>
          </w:p>
        </w:tc>
        <w:tc>
          <w:tcPr>
            <w:tcW w:w="1134" w:type="dxa"/>
            <w:shd w:val="clear" w:color="auto" w:fill="auto"/>
          </w:tcPr>
          <w:p w:rsidR="00705308" w:rsidRPr="003073C7" w:rsidRDefault="00705308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073C7">
              <w:rPr>
                <w:rFonts w:ascii="Times New Roman" w:hAnsi="Times New Roman"/>
                <w:sz w:val="20"/>
                <w:szCs w:val="20"/>
              </w:rPr>
              <w:t>02.04</w:t>
            </w:r>
          </w:p>
        </w:tc>
        <w:tc>
          <w:tcPr>
            <w:tcW w:w="2278" w:type="dxa"/>
            <w:shd w:val="clear" w:color="auto" w:fill="auto"/>
          </w:tcPr>
          <w:p w:rsidR="00705308" w:rsidRPr="003073C7" w:rsidRDefault="008348AD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348AD">
              <w:rPr>
                <w:rFonts w:ascii="Times New Roman" w:hAnsi="Times New Roman"/>
                <w:sz w:val="20"/>
                <w:szCs w:val="20"/>
              </w:rPr>
              <w:t>https://www.youtube.com/watch?v=XQBGWHv4-rs</w:t>
            </w:r>
          </w:p>
        </w:tc>
        <w:tc>
          <w:tcPr>
            <w:tcW w:w="1559" w:type="dxa"/>
            <w:shd w:val="clear" w:color="auto" w:fill="auto"/>
          </w:tcPr>
          <w:p w:rsidR="00705308" w:rsidRPr="003073C7" w:rsidRDefault="008348AD" w:rsidP="00296B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WhatsApp/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телефон</w:t>
            </w:r>
            <w:r w:rsidR="00705308" w:rsidRPr="003073C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348AD" w:rsidRPr="003073C7" w:rsidTr="00296BA5">
        <w:trPr>
          <w:trHeight w:val="599"/>
        </w:trPr>
        <w:tc>
          <w:tcPr>
            <w:tcW w:w="330" w:type="dxa"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03.04</w:t>
            </w:r>
          </w:p>
        </w:tc>
        <w:tc>
          <w:tcPr>
            <w:tcW w:w="838" w:type="dxa"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15.00</w:t>
            </w:r>
          </w:p>
        </w:tc>
        <w:tc>
          <w:tcPr>
            <w:tcW w:w="1147" w:type="dxa"/>
            <w:shd w:val="clear" w:color="auto" w:fill="auto"/>
          </w:tcPr>
          <w:p w:rsidR="008348AD" w:rsidRPr="00705308" w:rsidRDefault="008348AD" w:rsidP="008348A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стендовой модели-копии из пенопласта. F-22 </w:t>
            </w:r>
            <w:proofErr w:type="spellStart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Raptor</w:t>
            </w:r>
            <w:proofErr w:type="spellEnd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" w:type="dxa"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стендовой модели-копии из пенопласта. F-22 </w:t>
            </w:r>
            <w:proofErr w:type="spellStart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Raptor</w:t>
            </w:r>
            <w:proofErr w:type="spellEnd"/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43" w:type="dxa"/>
            <w:shd w:val="clear" w:color="auto" w:fill="auto"/>
          </w:tcPr>
          <w:p w:rsidR="008348AD" w:rsidRPr="00705308" w:rsidRDefault="008348AD" w:rsidP="008348AD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Собрать модель.</w:t>
            </w:r>
          </w:p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04.04</w:t>
            </w:r>
          </w:p>
        </w:tc>
        <w:tc>
          <w:tcPr>
            <w:tcW w:w="2278" w:type="dxa"/>
            <w:shd w:val="clear" w:color="auto" w:fill="auto"/>
          </w:tcPr>
          <w:p w:rsidR="008348AD" w:rsidRPr="008348AD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348AD">
              <w:rPr>
                <w:rFonts w:ascii="Times New Roman" w:hAnsi="Times New Roman"/>
                <w:sz w:val="20"/>
                <w:szCs w:val="20"/>
                <w:lang w:val="tt-RU"/>
              </w:rPr>
              <w:t>https://www.youtube.com/watch?v=XQBGWHv4-rs</w:t>
            </w:r>
          </w:p>
        </w:tc>
        <w:tc>
          <w:tcPr>
            <w:tcW w:w="1559" w:type="dxa"/>
            <w:shd w:val="clear" w:color="auto" w:fill="auto"/>
          </w:tcPr>
          <w:p w:rsidR="008348AD" w:rsidRPr="003073C7" w:rsidRDefault="008348AD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WhatsApp/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телефон</w:t>
            </w:r>
          </w:p>
        </w:tc>
      </w:tr>
      <w:tr w:rsidR="00705308" w:rsidRPr="003073C7" w:rsidTr="00296BA5">
        <w:trPr>
          <w:trHeight w:val="599"/>
        </w:trPr>
        <w:tc>
          <w:tcPr>
            <w:tcW w:w="330" w:type="dxa"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705308" w:rsidRPr="003073C7" w:rsidRDefault="00705308" w:rsidP="00444F8F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0</w:t>
            </w:r>
            <w:r w:rsidR="00444F8F">
              <w:rPr>
                <w:rFonts w:ascii="Times New Roman" w:hAnsi="Times New Roman"/>
                <w:sz w:val="20"/>
                <w:szCs w:val="20"/>
                <w:lang w:val="tt-RU"/>
              </w:rPr>
              <w:t>6</w:t>
            </w: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838" w:type="dxa"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В теч. дня</w:t>
            </w:r>
          </w:p>
        </w:tc>
        <w:tc>
          <w:tcPr>
            <w:tcW w:w="1147" w:type="dxa"/>
            <w:shd w:val="clear" w:color="auto" w:fill="auto"/>
          </w:tcPr>
          <w:p w:rsidR="00705308" w:rsidRPr="00676254" w:rsidRDefault="00705308" w:rsidP="00705308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Изготовление стендовой</w:t>
            </w:r>
            <w:r w:rsidRPr="006762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модели-копии из пенопласта. </w:t>
            </w:r>
            <w:proofErr w:type="spellStart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Аэрокобра</w:t>
            </w:r>
            <w:proofErr w:type="spellEnd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05308" w:rsidRPr="00676254" w:rsidRDefault="00705308" w:rsidP="007053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4" w:type="dxa"/>
            <w:shd w:val="clear" w:color="auto" w:fill="auto"/>
          </w:tcPr>
          <w:p w:rsidR="007F2E25" w:rsidRPr="00676254" w:rsidRDefault="00705308" w:rsidP="007F2E25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Изготовление стендовой</w:t>
            </w:r>
            <w:r w:rsidRPr="006762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модели-копии из пенопласта. </w:t>
            </w:r>
            <w:proofErr w:type="spellStart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Аэрокобра</w:t>
            </w:r>
            <w:proofErr w:type="spellEnd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</w:tcPr>
          <w:p w:rsidR="00705308" w:rsidRPr="003073C7" w:rsidRDefault="008348AD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Изготовить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каркас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фюзеляж, крыло, стабилизатор, кий</w:t>
            </w: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шасси и др. оснащения.</w:t>
            </w:r>
          </w:p>
        </w:tc>
        <w:tc>
          <w:tcPr>
            <w:tcW w:w="1134" w:type="dxa"/>
            <w:shd w:val="clear" w:color="auto" w:fill="auto"/>
          </w:tcPr>
          <w:p w:rsidR="00705308" w:rsidRPr="003073C7" w:rsidRDefault="00705308" w:rsidP="008348A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0</w:t>
            </w:r>
            <w:r w:rsidR="008348AD">
              <w:rPr>
                <w:rFonts w:ascii="Times New Roman" w:hAnsi="Times New Roman"/>
                <w:sz w:val="20"/>
                <w:szCs w:val="20"/>
                <w:lang w:val="tt-RU"/>
              </w:rPr>
              <w:t>9</w:t>
            </w: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2278" w:type="dxa"/>
            <w:shd w:val="clear" w:color="auto" w:fill="auto"/>
          </w:tcPr>
          <w:p w:rsidR="00705308" w:rsidRPr="003073C7" w:rsidRDefault="007F2E25" w:rsidP="00705308">
            <w:pPr>
              <w:spacing w:after="0"/>
              <w:rPr>
                <w:lang w:val="tt-RU"/>
              </w:rPr>
            </w:pPr>
            <w:r w:rsidRPr="007F2E25">
              <w:rPr>
                <w:lang w:val="tt-RU"/>
              </w:rPr>
              <w:t>https://yandex.ru/video/preview/?filmId=5934160921614341774&amp;text=Изготовление%20стендовой%20модели-копии%20из%20пенопласта%20Биплан%20Tiburon&amp;path=wizard&amp;parent-</w:t>
            </w:r>
            <w:r w:rsidRPr="007F2E25">
              <w:rPr>
                <w:lang w:val="tt-RU"/>
              </w:rPr>
              <w:lastRenderedPageBreak/>
              <w:t>reqid=1585392111460746-21769470842995607600180-man1-5299&amp;redircnt=1585392519.1</w:t>
            </w:r>
          </w:p>
        </w:tc>
        <w:tc>
          <w:tcPr>
            <w:tcW w:w="1559" w:type="dxa"/>
            <w:shd w:val="clear" w:color="auto" w:fill="auto"/>
          </w:tcPr>
          <w:p w:rsidR="00705308" w:rsidRPr="003073C7" w:rsidRDefault="008348AD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WhatsApp/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телефон</w:t>
            </w:r>
          </w:p>
        </w:tc>
      </w:tr>
      <w:tr w:rsidR="00705308" w:rsidRPr="003073C7" w:rsidTr="00296BA5">
        <w:trPr>
          <w:trHeight w:val="599"/>
        </w:trPr>
        <w:tc>
          <w:tcPr>
            <w:tcW w:w="330" w:type="dxa"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</w:tcPr>
          <w:p w:rsidR="00705308" w:rsidRPr="003073C7" w:rsidRDefault="00444F8F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8</w:t>
            </w:r>
            <w:r w:rsidR="00705308" w:rsidRPr="003073C7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838" w:type="dxa"/>
            <w:shd w:val="clear" w:color="auto" w:fill="auto"/>
          </w:tcPr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15.00</w:t>
            </w:r>
          </w:p>
        </w:tc>
        <w:tc>
          <w:tcPr>
            <w:tcW w:w="1147" w:type="dxa"/>
            <w:shd w:val="clear" w:color="auto" w:fill="auto"/>
          </w:tcPr>
          <w:p w:rsidR="007F2E25" w:rsidRPr="00676254" w:rsidRDefault="00705308" w:rsidP="007F2E25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стендовой модели-копии из пенопласта. </w:t>
            </w:r>
            <w:proofErr w:type="spellStart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Аэрокобра</w:t>
            </w:r>
            <w:proofErr w:type="spellEnd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05308" w:rsidRPr="00705308" w:rsidRDefault="00705308" w:rsidP="007053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shd w:val="clear" w:color="auto" w:fill="auto"/>
          </w:tcPr>
          <w:p w:rsidR="007F2E25" w:rsidRPr="00676254" w:rsidRDefault="00705308" w:rsidP="007F2E25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Изготовление стендовой модели-копии из пенопласта. </w:t>
            </w:r>
            <w:proofErr w:type="spellStart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Аэрокобра</w:t>
            </w:r>
            <w:proofErr w:type="spellEnd"/>
            <w:r w:rsidR="007F2E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05308" w:rsidRPr="003073C7" w:rsidRDefault="00705308" w:rsidP="007053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43" w:type="dxa"/>
            <w:shd w:val="clear" w:color="auto" w:fill="auto"/>
          </w:tcPr>
          <w:p w:rsidR="008348AD" w:rsidRPr="00705308" w:rsidRDefault="008348AD" w:rsidP="008348AD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Собрать модель.</w:t>
            </w:r>
          </w:p>
          <w:p w:rsidR="00705308" w:rsidRPr="003073C7" w:rsidRDefault="00705308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705308" w:rsidRPr="003073C7" w:rsidRDefault="00705308" w:rsidP="0016322D">
            <w:pPr>
              <w:spacing w:after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  <w:r w:rsidR="0016322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bookmarkStart w:id="0" w:name="_GoBack"/>
            <w:bookmarkEnd w:id="0"/>
            <w:r w:rsidRPr="003073C7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2278" w:type="dxa"/>
            <w:shd w:val="clear" w:color="auto" w:fill="auto"/>
          </w:tcPr>
          <w:p w:rsidR="00705308" w:rsidRPr="003073C7" w:rsidRDefault="007F2E25" w:rsidP="00705308">
            <w:pPr>
              <w:spacing w:after="0"/>
              <w:rPr>
                <w:lang w:val="tt-RU"/>
              </w:rPr>
            </w:pPr>
            <w:r w:rsidRPr="007F2E25">
              <w:rPr>
                <w:lang w:val="tt-RU"/>
              </w:rPr>
              <w:t>https://yandex.ru/video/preview/?filmId=5934160921614341774&amp;text=Изготовление%20стендовой%20модели-копии%20из%20пенопласта%20Биплан%20Tiburon&amp;path=wizard&amp;parent-reqid=1585392111460746-21769470842995607600180-man1-5299&amp;redircnt=1585392519.1</w:t>
            </w:r>
          </w:p>
        </w:tc>
        <w:tc>
          <w:tcPr>
            <w:tcW w:w="1559" w:type="dxa"/>
            <w:shd w:val="clear" w:color="auto" w:fill="auto"/>
          </w:tcPr>
          <w:p w:rsidR="00705308" w:rsidRPr="008348AD" w:rsidRDefault="008348AD" w:rsidP="00705308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WhatsApp/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телефон</w:t>
            </w:r>
          </w:p>
        </w:tc>
      </w:tr>
    </w:tbl>
    <w:p w:rsidR="00705308" w:rsidRDefault="00705308" w:rsidP="00705308"/>
    <w:p w:rsidR="001E5393" w:rsidRDefault="001E5393"/>
    <w:sectPr w:rsidR="001E5393" w:rsidSect="00CA6A3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308"/>
    <w:rsid w:val="0016322D"/>
    <w:rsid w:val="001E5393"/>
    <w:rsid w:val="00444F8F"/>
    <w:rsid w:val="00705308"/>
    <w:rsid w:val="0075489D"/>
    <w:rsid w:val="007F2E25"/>
    <w:rsid w:val="008348AD"/>
    <w:rsid w:val="00DC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F038"/>
  <w15:chartTrackingRefBased/>
  <w15:docId w15:val="{F0D3A6F0-8C0B-4CD4-8969-CB5A1BE26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0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05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Ильдаров</dc:creator>
  <cp:keywords/>
  <dc:description/>
  <cp:lastModifiedBy>Айдар Ильдаров</cp:lastModifiedBy>
  <cp:revision>4</cp:revision>
  <dcterms:created xsi:type="dcterms:W3CDTF">2020-03-28T10:55:00Z</dcterms:created>
  <dcterms:modified xsi:type="dcterms:W3CDTF">2020-03-28T11:06:00Z</dcterms:modified>
</cp:coreProperties>
</file>